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EA" w:rsidRPr="009F674C" w:rsidRDefault="00431EEA" w:rsidP="00431EEA">
      <w:pPr>
        <w:adjustRightInd/>
        <w:spacing w:line="450" w:lineRule="exact"/>
        <w:jc w:val="center"/>
        <w:rPr>
          <w:rFonts w:ascii="ＭＳ 明朝" w:cs="Times New Roman"/>
          <w:b/>
          <w:u w:val="single"/>
        </w:rPr>
      </w:pPr>
      <w:r w:rsidRPr="009F674C">
        <w:rPr>
          <w:rFonts w:hint="eastAsia"/>
          <w:b/>
          <w:sz w:val="32"/>
          <w:szCs w:val="32"/>
          <w:u w:val="single"/>
        </w:rPr>
        <w:t>Ｃ指導員養成講習会及び更新講習会</w:t>
      </w:r>
      <w:r>
        <w:rPr>
          <w:rFonts w:hint="eastAsia"/>
          <w:b/>
          <w:sz w:val="32"/>
          <w:szCs w:val="32"/>
          <w:u w:val="single"/>
        </w:rPr>
        <w:t>・受講</w:t>
      </w:r>
      <w:r w:rsidRPr="009F674C">
        <w:rPr>
          <w:rFonts w:hint="eastAsia"/>
          <w:b/>
          <w:sz w:val="32"/>
          <w:szCs w:val="32"/>
          <w:u w:val="single"/>
        </w:rPr>
        <w:t>申込票</w:t>
      </w:r>
    </w:p>
    <w:p w:rsidR="00431EEA" w:rsidRDefault="00431EEA" w:rsidP="00431EEA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（※　該当する□内にレ点でチェックすること。）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1"/>
        <w:gridCol w:w="699"/>
        <w:gridCol w:w="1199"/>
        <w:gridCol w:w="633"/>
        <w:gridCol w:w="388"/>
        <w:gridCol w:w="350"/>
        <w:gridCol w:w="1266"/>
        <w:gridCol w:w="664"/>
        <w:gridCol w:w="2289"/>
      </w:tblGrid>
      <w:tr w:rsidR="00431EEA" w:rsidTr="008830E9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1EEA" w:rsidRDefault="00431EEA" w:rsidP="008830E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</w:rPr>
            </w:pPr>
          </w:p>
          <w:p w:rsidR="00431EEA" w:rsidRDefault="00431EEA" w:rsidP="008830E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受講種別</w:t>
            </w:r>
          </w:p>
          <w:p w:rsidR="00431EEA" w:rsidRDefault="00431EEA" w:rsidP="008830E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48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1EEA" w:rsidRDefault="00431EEA" w:rsidP="008830E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Ｃ指導員養成講習会　</w:t>
            </w:r>
          </w:p>
          <w:p w:rsidR="00431EEA" w:rsidRDefault="00431EEA" w:rsidP="008830E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Ａ指導員更新講習会　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Ｂ指導員更新講習会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Ｃ指導員更新講習会</w:t>
            </w:r>
          </w:p>
          <w:p w:rsidR="00431EEA" w:rsidRDefault="00431EEA" w:rsidP="008830E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再有効化</w:t>
            </w:r>
            <w:r>
              <w:rPr>
                <w:rFonts w:hint="eastAsia"/>
              </w:rPr>
              <w:t>を目指した更新講習会</w:t>
            </w:r>
          </w:p>
        </w:tc>
      </w:tr>
      <w:tr w:rsidR="00431EEA" w:rsidTr="008830E9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1EEA" w:rsidRDefault="00431EEA" w:rsidP="008830E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431EEA" w:rsidRDefault="00431EEA" w:rsidP="008830E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48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1EEA" w:rsidRDefault="00431EEA" w:rsidP="008830E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１１月２２日（日）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９：００～１６：００</w:t>
            </w:r>
          </w:p>
          <w:p w:rsidR="00431EEA" w:rsidRDefault="00431EEA" w:rsidP="008830E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１１</w:t>
            </w:r>
            <w:r>
              <w:rPr>
                <w:rFonts w:hint="eastAsia"/>
              </w:rPr>
              <w:t>月２９日（日）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９：００～１６：００</w:t>
            </w:r>
          </w:p>
        </w:tc>
      </w:tr>
      <w:tr w:rsidR="00431EEA" w:rsidTr="008830E9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1EEA" w:rsidRDefault="00431EEA" w:rsidP="008830E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地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1EEA" w:rsidRDefault="00431EEA" w:rsidP="008830E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</w:rPr>
            </w:pPr>
          </w:p>
          <w:p w:rsidR="00431EEA" w:rsidRDefault="00431EEA" w:rsidP="008830E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地区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1EEA" w:rsidRDefault="00431EEA" w:rsidP="008830E9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所　属</w:t>
            </w:r>
          </w:p>
        </w:tc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1EEA" w:rsidRDefault="00431EEA" w:rsidP="008830E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</w:rPr>
            </w:pPr>
          </w:p>
          <w:p w:rsidR="00431EEA" w:rsidRDefault="00431EEA" w:rsidP="008830E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</w:rPr>
            </w:pPr>
          </w:p>
        </w:tc>
      </w:tr>
      <w:tr w:rsidR="00431EEA" w:rsidTr="008830E9">
        <w:trPr>
          <w:trHeight w:val="1322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1EEA" w:rsidRDefault="00431EEA" w:rsidP="008830E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段　位</w:t>
            </w:r>
          </w:p>
          <w:p w:rsidR="00431EEA" w:rsidRDefault="00431EEA" w:rsidP="008830E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</w:pPr>
            <w:r>
              <w:rPr>
                <w:rFonts w:hint="eastAsia"/>
              </w:rPr>
              <w:t>（フリガナ）</w:t>
            </w:r>
          </w:p>
          <w:p w:rsidR="00431EEA" w:rsidRDefault="00431EEA" w:rsidP="008830E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1EEA" w:rsidRDefault="00431EEA" w:rsidP="008830E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段</w:t>
            </w:r>
          </w:p>
          <w:p w:rsidR="00431EEA" w:rsidRDefault="00431EEA" w:rsidP="008830E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　　　　　　　　　　　　　）</w:t>
            </w:r>
          </w:p>
          <w:p w:rsidR="00431EEA" w:rsidRDefault="00431EEA" w:rsidP="008830E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1EEA" w:rsidRDefault="00431EEA" w:rsidP="008830E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生年月日</w:t>
            </w:r>
          </w:p>
          <w:p w:rsidR="00431EEA" w:rsidRDefault="00431EEA" w:rsidP="008830E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（年齢）</w:t>
            </w:r>
          </w:p>
          <w:p w:rsidR="00431EEA" w:rsidRDefault="00431EEA" w:rsidP="008830E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性　別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1EEA" w:rsidRDefault="00431EEA" w:rsidP="008830E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西暦　　　　年　　月　　日</w:t>
            </w:r>
          </w:p>
          <w:p w:rsidR="00431EEA" w:rsidRDefault="00431EEA" w:rsidP="008830E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　（　　　　歳　）</w:t>
            </w:r>
          </w:p>
          <w:p w:rsidR="00431EEA" w:rsidRDefault="00431EEA" w:rsidP="008830E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Chars="300" w:firstLine="633"/>
              <w:rPr>
                <w:rFonts w:ascii="ＭＳ 明朝" w:cs="Times New Roman"/>
              </w:rPr>
            </w:pPr>
            <w:r>
              <w:rPr>
                <w:rFonts w:hint="eastAsia"/>
              </w:rPr>
              <w:t>□男　　　□女</w:t>
            </w:r>
          </w:p>
        </w:tc>
      </w:tr>
      <w:tr w:rsidR="00431EEA" w:rsidTr="008830E9">
        <w:trPr>
          <w:trHeight w:val="842"/>
        </w:trPr>
        <w:tc>
          <w:tcPr>
            <w:tcW w:w="3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1EEA" w:rsidRDefault="00431EEA" w:rsidP="008830E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（自宅又は携帯電話番号）</w:t>
            </w:r>
          </w:p>
        </w:tc>
        <w:tc>
          <w:tcPr>
            <w:tcW w:w="495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1EEA" w:rsidRDefault="00431EEA" w:rsidP="008830E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</w:rPr>
            </w:pPr>
          </w:p>
          <w:p w:rsidR="00431EEA" w:rsidRPr="004527B5" w:rsidRDefault="00431EEA" w:rsidP="008830E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</w:rPr>
            </w:pPr>
          </w:p>
        </w:tc>
      </w:tr>
      <w:tr w:rsidR="00431EEA" w:rsidTr="008830E9">
        <w:trPr>
          <w:trHeight w:val="855"/>
        </w:trPr>
        <w:tc>
          <w:tcPr>
            <w:tcW w:w="39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EEA" w:rsidRDefault="00431EEA" w:rsidP="008830E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>本年度登録の有無</w:t>
            </w:r>
          </w:p>
          <w:p w:rsidR="00431EEA" w:rsidRDefault="00431EEA" w:rsidP="008830E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Chars="100" w:firstLine="211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全柔連登録メンバーＩＤ（９ケタ）</w:t>
            </w:r>
          </w:p>
        </w:tc>
        <w:tc>
          <w:tcPr>
            <w:tcW w:w="495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EEA" w:rsidRDefault="00431EEA" w:rsidP="008830E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□有り　　□無し</w:t>
            </w:r>
          </w:p>
        </w:tc>
      </w:tr>
      <w:tr w:rsidR="00431EEA" w:rsidTr="008830E9">
        <w:trPr>
          <w:trHeight w:val="817"/>
        </w:trPr>
        <w:tc>
          <w:tcPr>
            <w:tcW w:w="20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EEA" w:rsidRDefault="00431EEA" w:rsidP="008830E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テキスト購入希望</w:t>
            </w:r>
          </w:p>
        </w:tc>
        <w:tc>
          <w:tcPr>
            <w:tcW w:w="2220" w:type="dxa"/>
            <w:gridSpan w:val="3"/>
            <w:tcBorders>
              <w:bottom w:val="single" w:sz="4" w:space="0" w:color="000000"/>
            </w:tcBorders>
          </w:tcPr>
          <w:p w:rsidR="00431EEA" w:rsidRDefault="00431EEA" w:rsidP="008830E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Ａ指導員テキスト</w:t>
            </w:r>
          </w:p>
          <w:p w:rsidR="00431EEA" w:rsidRDefault="00431EEA" w:rsidP="008830E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leftChars="300" w:left="633"/>
              <w:jc w:val="left"/>
            </w:pPr>
            <w:r>
              <w:rPr>
                <w:rFonts w:hint="eastAsia"/>
              </w:rPr>
              <w:t>２</w:t>
            </w:r>
            <w:r>
              <w:rPr>
                <w:rFonts w:cs="Times New Roman"/>
              </w:rPr>
              <w:t>,</w:t>
            </w:r>
            <w:r>
              <w:rPr>
                <w:rFonts w:cs="Times New Roman" w:hint="eastAsia"/>
              </w:rPr>
              <w:t>５</w:t>
            </w:r>
            <w:r>
              <w:rPr>
                <w:rFonts w:hint="eastAsia"/>
              </w:rPr>
              <w:t>００円</w:t>
            </w:r>
          </w:p>
        </w:tc>
        <w:tc>
          <w:tcPr>
            <w:tcW w:w="2280" w:type="dxa"/>
            <w:gridSpan w:val="3"/>
            <w:tcBorders>
              <w:bottom w:val="single" w:sz="4" w:space="0" w:color="000000"/>
            </w:tcBorders>
          </w:tcPr>
          <w:p w:rsidR="00431EEA" w:rsidRDefault="00431EEA" w:rsidP="008830E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left="633" w:hangingChars="300" w:hanging="633"/>
              <w:jc w:val="lef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Ｂ指導員テキスト</w:t>
            </w:r>
          </w:p>
          <w:p w:rsidR="00431EEA" w:rsidRDefault="00431EEA" w:rsidP="008830E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Chars="200" w:firstLine="422"/>
              <w:jc w:val="left"/>
            </w:pPr>
            <w:r>
              <w:rPr>
                <w:rFonts w:cs="Times New Roman" w:hint="eastAsia"/>
              </w:rPr>
              <w:t>１</w:t>
            </w:r>
            <w:r>
              <w:rPr>
                <w:rFonts w:cs="Times New Roman"/>
              </w:rPr>
              <w:t>,</w:t>
            </w:r>
            <w:r>
              <w:rPr>
                <w:rFonts w:hint="eastAsia"/>
              </w:rPr>
              <w:t>０００円</w:t>
            </w:r>
          </w:p>
        </w:tc>
        <w:tc>
          <w:tcPr>
            <w:tcW w:w="2289" w:type="dxa"/>
            <w:tcBorders>
              <w:bottom w:val="single" w:sz="4" w:space="0" w:color="000000"/>
              <w:right w:val="single" w:sz="4" w:space="0" w:color="000000"/>
            </w:tcBorders>
          </w:tcPr>
          <w:p w:rsidR="00431EEA" w:rsidRDefault="00431EEA" w:rsidP="008830E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left="633" w:hangingChars="300" w:hanging="633"/>
              <w:jc w:val="lef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Ｃ指導員テキスト</w:t>
            </w:r>
          </w:p>
          <w:p w:rsidR="00431EEA" w:rsidRDefault="00431EEA" w:rsidP="008830E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Chars="300" w:firstLine="633"/>
              <w:jc w:val="left"/>
            </w:pPr>
            <w:r>
              <w:rPr>
                <w:rFonts w:hint="eastAsia"/>
              </w:rPr>
              <w:t>５００円</w:t>
            </w:r>
          </w:p>
        </w:tc>
      </w:tr>
    </w:tbl>
    <w:p w:rsidR="00431EEA" w:rsidRDefault="00431EEA" w:rsidP="00431EEA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tbl>
      <w:tblPr>
        <w:tblW w:w="9585" w:type="dxa"/>
        <w:tblInd w:w="136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5"/>
      </w:tblGrid>
      <w:tr w:rsidR="00431EEA" w:rsidTr="008830E9">
        <w:trPr>
          <w:trHeight w:val="100"/>
        </w:trPr>
        <w:tc>
          <w:tcPr>
            <w:tcW w:w="9585" w:type="dxa"/>
            <w:tcBorders>
              <w:top w:val="dotDash" w:sz="4" w:space="0" w:color="auto"/>
            </w:tcBorders>
          </w:tcPr>
          <w:p w:rsidR="00431EEA" w:rsidRDefault="00431EEA" w:rsidP="008830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431EEA" w:rsidRPr="009F674C" w:rsidRDefault="00431EEA" w:rsidP="00431EEA">
      <w:pPr>
        <w:overflowPunct/>
        <w:autoSpaceDE w:val="0"/>
        <w:autoSpaceDN w:val="0"/>
        <w:jc w:val="center"/>
        <w:textAlignment w:val="auto"/>
        <w:rPr>
          <w:rFonts w:ascii="ＭＳ 明朝" w:cs="Times New Roman"/>
          <w:b/>
          <w:sz w:val="32"/>
          <w:szCs w:val="32"/>
          <w:u w:val="single"/>
        </w:rPr>
      </w:pPr>
      <w:r w:rsidRPr="009F674C">
        <w:rPr>
          <w:rFonts w:ascii="ＭＳ 明朝" w:cs="Times New Roman" w:hint="eastAsia"/>
          <w:b/>
          <w:sz w:val="32"/>
          <w:szCs w:val="32"/>
          <w:u w:val="single"/>
        </w:rPr>
        <w:t>三重県Ｃ指導員養成講習会兼更新講習会参加同意書</w:t>
      </w:r>
    </w:p>
    <w:p w:rsidR="00431EEA" w:rsidRDefault="00431EEA" w:rsidP="00431EEA">
      <w:pPr>
        <w:overflowPunct/>
        <w:autoSpaceDE w:val="0"/>
        <w:autoSpaceDN w:val="0"/>
        <w:ind w:firstLineChars="100" w:firstLine="321"/>
        <w:jc w:val="left"/>
        <w:textAlignment w:val="auto"/>
        <w:rPr>
          <w:sz w:val="32"/>
          <w:szCs w:val="32"/>
        </w:rPr>
      </w:pPr>
      <w:r w:rsidRPr="009F674C">
        <w:rPr>
          <w:rFonts w:ascii="ＭＳ 明朝" w:cs="Times New Roman" w:hint="eastAsia"/>
          <w:sz w:val="32"/>
          <w:szCs w:val="32"/>
        </w:rPr>
        <w:t>三重県Ｃ指導員養成講習会兼更新講習会への参加において、</w:t>
      </w:r>
      <w:r w:rsidRPr="009F674C">
        <w:rPr>
          <w:rFonts w:hint="eastAsia"/>
          <w:sz w:val="32"/>
          <w:szCs w:val="32"/>
        </w:rPr>
        <w:t>「</w:t>
      </w:r>
      <w:r w:rsidRPr="009F674C">
        <w:rPr>
          <w:sz w:val="32"/>
          <w:szCs w:val="32"/>
        </w:rPr>
        <w:t>COVID-19</w:t>
      </w:r>
      <w:r w:rsidRPr="009F674C">
        <w:rPr>
          <w:rFonts w:hint="eastAsia"/>
          <w:sz w:val="32"/>
          <w:szCs w:val="32"/>
        </w:rPr>
        <w:t>感染対策に関する講習会参加者への事前連絡」を</w:t>
      </w:r>
    </w:p>
    <w:p w:rsidR="00431EEA" w:rsidRPr="009F674C" w:rsidRDefault="00431EEA" w:rsidP="00431EEA">
      <w:pPr>
        <w:overflowPunct/>
        <w:autoSpaceDE w:val="0"/>
        <w:autoSpaceDN w:val="0"/>
        <w:ind w:firstLineChars="100" w:firstLine="321"/>
        <w:jc w:val="left"/>
        <w:textAlignment w:val="auto"/>
        <w:rPr>
          <w:sz w:val="32"/>
          <w:szCs w:val="32"/>
        </w:rPr>
      </w:pPr>
      <w:r w:rsidRPr="009F674C">
        <w:rPr>
          <w:rFonts w:hint="eastAsia"/>
          <w:sz w:val="32"/>
          <w:szCs w:val="32"/>
        </w:rPr>
        <w:t>確認し、同意します。</w:t>
      </w:r>
    </w:p>
    <w:p w:rsidR="00431EEA" w:rsidRPr="009F674C" w:rsidRDefault="00431EEA" w:rsidP="00431EEA">
      <w:pPr>
        <w:overflowPunct/>
        <w:autoSpaceDE w:val="0"/>
        <w:autoSpaceDN w:val="0"/>
        <w:jc w:val="left"/>
        <w:textAlignment w:val="auto"/>
        <w:rPr>
          <w:sz w:val="32"/>
          <w:szCs w:val="32"/>
        </w:rPr>
      </w:pPr>
    </w:p>
    <w:p w:rsidR="00431EEA" w:rsidRPr="009F674C" w:rsidRDefault="00431EEA" w:rsidP="00431EEA">
      <w:pPr>
        <w:overflowPunct/>
        <w:autoSpaceDE w:val="0"/>
        <w:autoSpaceDN w:val="0"/>
        <w:jc w:val="left"/>
        <w:textAlignment w:val="auto"/>
        <w:rPr>
          <w:sz w:val="32"/>
          <w:szCs w:val="32"/>
        </w:rPr>
      </w:pPr>
      <w:r w:rsidRPr="009F674C">
        <w:rPr>
          <w:rFonts w:hint="eastAsia"/>
          <w:sz w:val="32"/>
          <w:szCs w:val="32"/>
        </w:rPr>
        <w:t>日付</w:t>
      </w:r>
    </w:p>
    <w:p w:rsidR="00431EEA" w:rsidRPr="009F674C" w:rsidRDefault="00431EEA" w:rsidP="00431EEA">
      <w:pPr>
        <w:overflowPunct/>
        <w:autoSpaceDE w:val="0"/>
        <w:autoSpaceDN w:val="0"/>
        <w:jc w:val="left"/>
        <w:textAlignment w:val="auto"/>
        <w:rPr>
          <w:sz w:val="32"/>
          <w:szCs w:val="32"/>
        </w:rPr>
      </w:pPr>
      <w:r w:rsidRPr="009F674C">
        <w:rPr>
          <w:rFonts w:hint="eastAsia"/>
          <w:sz w:val="32"/>
          <w:szCs w:val="32"/>
        </w:rPr>
        <w:t>氏名</w:t>
      </w:r>
    </w:p>
    <w:p w:rsidR="00431EEA" w:rsidRPr="009F674C" w:rsidRDefault="00431EEA" w:rsidP="00431EEA">
      <w:pPr>
        <w:overflowPunct/>
        <w:autoSpaceDE w:val="0"/>
        <w:autoSpaceDN w:val="0"/>
        <w:jc w:val="left"/>
        <w:textAlignment w:val="auto"/>
        <w:rPr>
          <w:sz w:val="32"/>
          <w:szCs w:val="32"/>
        </w:rPr>
      </w:pPr>
      <w:r w:rsidRPr="009F674C">
        <w:rPr>
          <w:rFonts w:hint="eastAsia"/>
          <w:sz w:val="32"/>
          <w:szCs w:val="32"/>
        </w:rPr>
        <w:t>住所</w:t>
      </w:r>
    </w:p>
    <w:p w:rsidR="00431EEA" w:rsidRPr="009F674C" w:rsidRDefault="00431EEA" w:rsidP="00431EEA">
      <w:pPr>
        <w:overflowPunct/>
        <w:autoSpaceDE w:val="0"/>
        <w:autoSpaceDN w:val="0"/>
        <w:jc w:val="left"/>
        <w:textAlignment w:val="auto"/>
        <w:rPr>
          <w:sz w:val="32"/>
          <w:szCs w:val="32"/>
        </w:rPr>
      </w:pPr>
      <w:r w:rsidRPr="009F674C">
        <w:rPr>
          <w:rFonts w:hint="eastAsia"/>
          <w:sz w:val="32"/>
          <w:szCs w:val="32"/>
        </w:rPr>
        <w:t>電話</w:t>
      </w:r>
    </w:p>
    <w:p w:rsidR="00431EEA" w:rsidRPr="009F674C" w:rsidRDefault="00431EEA" w:rsidP="00431EEA">
      <w:pPr>
        <w:overflowPunct/>
        <w:autoSpaceDE w:val="0"/>
        <w:autoSpaceDN w:val="0"/>
        <w:ind w:firstLineChars="1600" w:firstLine="5135"/>
        <w:jc w:val="left"/>
        <w:textAlignment w:val="auto"/>
        <w:rPr>
          <w:sz w:val="32"/>
          <w:szCs w:val="32"/>
        </w:rPr>
      </w:pPr>
      <w:r w:rsidRPr="009F674C">
        <w:rPr>
          <w:rFonts w:hint="eastAsia"/>
          <w:sz w:val="32"/>
          <w:szCs w:val="32"/>
        </w:rPr>
        <w:t>※自筆で記入してください。</w:t>
      </w:r>
    </w:p>
    <w:p w:rsidR="002539AD" w:rsidRPr="00431EEA" w:rsidRDefault="002539AD" w:rsidP="00431EEA">
      <w:bookmarkStart w:id="0" w:name="_GoBack"/>
      <w:bookmarkEnd w:id="0"/>
    </w:p>
    <w:sectPr w:rsidR="002539AD" w:rsidRPr="00431EEA" w:rsidSect="00B817C0">
      <w:headerReference w:type="default" r:id="rId8"/>
      <w:footerReference w:type="default" r:id="rId9"/>
      <w:type w:val="continuous"/>
      <w:pgSz w:w="11906" w:h="16838" w:code="9"/>
      <w:pgMar w:top="-1190" w:right="1418" w:bottom="1020" w:left="1418" w:header="1134" w:footer="720" w:gutter="0"/>
      <w:pgNumType w:start="1"/>
      <w:cols w:space="720"/>
      <w:noEndnote/>
      <w:docGrid w:type="linesAndChars" w:linePitch="340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27" w:rsidRDefault="00CE4C27">
      <w:r>
        <w:separator/>
      </w:r>
    </w:p>
  </w:endnote>
  <w:endnote w:type="continuationSeparator" w:id="0">
    <w:p w:rsidR="00CE4C27" w:rsidRDefault="00CE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A5A" w:rsidRDefault="00132A5A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EE66A6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27" w:rsidRDefault="00CE4C2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E4C27" w:rsidRDefault="00CE4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A5A" w:rsidRDefault="00132A5A">
    <w:pPr>
      <w:adjustRightInd/>
      <w:spacing w:line="252" w:lineRule="exact"/>
      <w:rPr>
        <w:rFonts w:ascii="ＭＳ 明朝" w:cs="Times New Roman"/>
      </w:rPr>
    </w:pPr>
    <w:r>
      <w:rPr>
        <w:rFonts w:cs="Times New Roman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B7833"/>
    <w:multiLevelType w:val="hybridMultilevel"/>
    <w:tmpl w:val="13200A3A"/>
    <w:lvl w:ilvl="0" w:tplc="AD1698B0">
      <w:start w:val="1"/>
      <w:numFmt w:val="decimalEnclosedCircle"/>
      <w:lvlText w:val="%1"/>
      <w:lvlJc w:val="left"/>
      <w:pPr>
        <w:ind w:left="55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">
    <w:nsid w:val="78C32DBD"/>
    <w:multiLevelType w:val="hybridMultilevel"/>
    <w:tmpl w:val="6966E2DC"/>
    <w:lvl w:ilvl="0" w:tplc="3C446CAC">
      <w:start w:val="1"/>
      <w:numFmt w:val="decimalEnclosedCircle"/>
      <w:lvlText w:val="%1"/>
      <w:lvlJc w:val="left"/>
      <w:pPr>
        <w:ind w:left="55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211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3B"/>
    <w:rsid w:val="00031A99"/>
    <w:rsid w:val="0009265F"/>
    <w:rsid w:val="000A5233"/>
    <w:rsid w:val="000D485F"/>
    <w:rsid w:val="000E1076"/>
    <w:rsid w:val="00107936"/>
    <w:rsid w:val="0011077A"/>
    <w:rsid w:val="00115988"/>
    <w:rsid w:val="00124C1A"/>
    <w:rsid w:val="00132A5A"/>
    <w:rsid w:val="00151503"/>
    <w:rsid w:val="00165E71"/>
    <w:rsid w:val="00194886"/>
    <w:rsid w:val="001A67F3"/>
    <w:rsid w:val="001C2E97"/>
    <w:rsid w:val="00201F6C"/>
    <w:rsid w:val="00233544"/>
    <w:rsid w:val="002400DC"/>
    <w:rsid w:val="002448F5"/>
    <w:rsid w:val="002539AD"/>
    <w:rsid w:val="002D6AAF"/>
    <w:rsid w:val="00314EB1"/>
    <w:rsid w:val="00320EB1"/>
    <w:rsid w:val="00323FAC"/>
    <w:rsid w:val="003267EC"/>
    <w:rsid w:val="003516BF"/>
    <w:rsid w:val="00362CB3"/>
    <w:rsid w:val="0036419C"/>
    <w:rsid w:val="003A433E"/>
    <w:rsid w:val="003E7274"/>
    <w:rsid w:val="00420BA3"/>
    <w:rsid w:val="00431EEA"/>
    <w:rsid w:val="00442BBD"/>
    <w:rsid w:val="004527B5"/>
    <w:rsid w:val="004711B6"/>
    <w:rsid w:val="004B5A22"/>
    <w:rsid w:val="004D66E3"/>
    <w:rsid w:val="004F4E04"/>
    <w:rsid w:val="0051444B"/>
    <w:rsid w:val="00523FE3"/>
    <w:rsid w:val="00533F0D"/>
    <w:rsid w:val="00541046"/>
    <w:rsid w:val="005426D1"/>
    <w:rsid w:val="00582195"/>
    <w:rsid w:val="005A43A3"/>
    <w:rsid w:val="005E319B"/>
    <w:rsid w:val="0062584E"/>
    <w:rsid w:val="006B4C56"/>
    <w:rsid w:val="006E6562"/>
    <w:rsid w:val="006F700A"/>
    <w:rsid w:val="00713B20"/>
    <w:rsid w:val="00765A12"/>
    <w:rsid w:val="007756CE"/>
    <w:rsid w:val="00793EAF"/>
    <w:rsid w:val="00827460"/>
    <w:rsid w:val="00866F08"/>
    <w:rsid w:val="008D4607"/>
    <w:rsid w:val="008D5A8E"/>
    <w:rsid w:val="008D679F"/>
    <w:rsid w:val="0091367A"/>
    <w:rsid w:val="00922D06"/>
    <w:rsid w:val="00942B67"/>
    <w:rsid w:val="00943EE7"/>
    <w:rsid w:val="00992F3B"/>
    <w:rsid w:val="009C391E"/>
    <w:rsid w:val="009E39EF"/>
    <w:rsid w:val="009F674C"/>
    <w:rsid w:val="009F76D7"/>
    <w:rsid w:val="009F7727"/>
    <w:rsid w:val="00AA2397"/>
    <w:rsid w:val="00AB42CC"/>
    <w:rsid w:val="00AB5834"/>
    <w:rsid w:val="00AE5655"/>
    <w:rsid w:val="00B0319F"/>
    <w:rsid w:val="00B07B60"/>
    <w:rsid w:val="00B3270E"/>
    <w:rsid w:val="00B45ECB"/>
    <w:rsid w:val="00B46C5D"/>
    <w:rsid w:val="00B7224F"/>
    <w:rsid w:val="00B73E06"/>
    <w:rsid w:val="00B817C0"/>
    <w:rsid w:val="00BD1C08"/>
    <w:rsid w:val="00C24BB8"/>
    <w:rsid w:val="00C54476"/>
    <w:rsid w:val="00C57E98"/>
    <w:rsid w:val="00CC31F9"/>
    <w:rsid w:val="00CE4C27"/>
    <w:rsid w:val="00D34332"/>
    <w:rsid w:val="00D42373"/>
    <w:rsid w:val="00D4770C"/>
    <w:rsid w:val="00D63874"/>
    <w:rsid w:val="00D75CA7"/>
    <w:rsid w:val="00DC7299"/>
    <w:rsid w:val="00DD0C49"/>
    <w:rsid w:val="00E223F5"/>
    <w:rsid w:val="00E310FC"/>
    <w:rsid w:val="00E4402B"/>
    <w:rsid w:val="00E5001C"/>
    <w:rsid w:val="00E742AA"/>
    <w:rsid w:val="00ED7FD3"/>
    <w:rsid w:val="00EE66A6"/>
    <w:rsid w:val="00EF24D8"/>
    <w:rsid w:val="00F054CB"/>
    <w:rsid w:val="00F2346C"/>
    <w:rsid w:val="00F732B4"/>
    <w:rsid w:val="00F823B2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9F7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F76D7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F76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F76D7"/>
    <w:rPr>
      <w:rFonts w:cs="ＭＳ 明朝"/>
      <w:color w:val="000000"/>
      <w:kern w:val="0"/>
      <w:sz w:val="21"/>
      <w:szCs w:val="21"/>
    </w:rPr>
  </w:style>
  <w:style w:type="paragraph" w:customStyle="1" w:styleId="Default">
    <w:name w:val="Default"/>
    <w:rsid w:val="004711B6"/>
    <w:pPr>
      <w:widowControl w:val="0"/>
      <w:autoSpaceDE w:val="0"/>
      <w:autoSpaceDN w:val="0"/>
      <w:adjustRightInd w:val="0"/>
    </w:pPr>
    <w:rPr>
      <w:rFonts w:ascii="Yu Gothic" w:hAnsi="Yu Gothic" w:cs="Yu Gothic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9F7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F76D7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F76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F76D7"/>
    <w:rPr>
      <w:rFonts w:cs="ＭＳ 明朝"/>
      <w:color w:val="000000"/>
      <w:kern w:val="0"/>
      <w:sz w:val="21"/>
      <w:szCs w:val="21"/>
    </w:rPr>
  </w:style>
  <w:style w:type="paragraph" w:customStyle="1" w:styleId="Default">
    <w:name w:val="Default"/>
    <w:rsid w:val="004711B6"/>
    <w:pPr>
      <w:widowControl w:val="0"/>
      <w:autoSpaceDE w:val="0"/>
      <w:autoSpaceDN w:val="0"/>
      <w:adjustRightInd w:val="0"/>
    </w:pPr>
    <w:rPr>
      <w:rFonts w:ascii="Yu Gothic" w:hAnsi="Yu Gothic" w:cs="Yu Gothic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Kazunori</cp:lastModifiedBy>
  <cp:revision>3</cp:revision>
  <cp:lastPrinted>2020-09-15T11:07:00Z</cp:lastPrinted>
  <dcterms:created xsi:type="dcterms:W3CDTF">2020-09-15T10:56:00Z</dcterms:created>
  <dcterms:modified xsi:type="dcterms:W3CDTF">2020-09-15T11:08:00Z</dcterms:modified>
</cp:coreProperties>
</file>